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5A2B" w14:textId="6763A6B8" w:rsidR="009D72C1" w:rsidRPr="00B731D4" w:rsidRDefault="00AA19E2" w:rsidP="003A389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Pärnän Kunkku</w:t>
      </w:r>
      <w:r w:rsidR="003A389B">
        <w:rPr>
          <w:rFonts w:ascii="Arial" w:eastAsia="Times New Roman" w:hAnsi="Arial" w:cs="Arial"/>
          <w:sz w:val="24"/>
          <w:szCs w:val="24"/>
          <w:lang w:eastAsia="fi-FI"/>
        </w:rPr>
        <w:t xml:space="preserve"> 202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>2</w:t>
      </w:r>
      <w:r w:rsidR="00147868">
        <w:rPr>
          <w:rFonts w:ascii="Arial" w:eastAsia="Times New Roman" w:hAnsi="Arial" w:cs="Arial"/>
          <w:sz w:val="24"/>
          <w:szCs w:val="24"/>
          <w:lang w:eastAsia="fi-FI"/>
        </w:rPr>
        <w:t xml:space="preserve"> Kilpailuohjeet</w:t>
      </w:r>
    </w:p>
    <w:p w14:paraId="6EB80147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14:paraId="241602F2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KILPAILUKESKUS:</w:t>
      </w:r>
    </w:p>
    <w:p w14:paraId="7B7BC505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Kilpailukeskus sijaitsee Pärnävaaralla, osoite Pärnävaarantie 32 80400 Ylämylly (Liperi)</w:t>
      </w:r>
      <w:r w:rsidR="00B27102">
        <w:rPr>
          <w:rFonts w:ascii="Arial" w:eastAsia="Times New Roman" w:hAnsi="Arial" w:cs="Arial"/>
          <w:sz w:val="24"/>
          <w:szCs w:val="24"/>
          <w:lang w:eastAsia="fi-FI"/>
        </w:rPr>
        <w:t>.</w:t>
      </w: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 Opastus kilpailupaikalle on valtatie 9:ltä seuraamalla Pärnävaara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opastus</w:t>
      </w:r>
      <w:r w:rsidRPr="00B731D4">
        <w:rPr>
          <w:rFonts w:ascii="Arial" w:eastAsia="Times New Roman" w:hAnsi="Arial" w:cs="Arial"/>
          <w:sz w:val="24"/>
          <w:szCs w:val="24"/>
          <w:lang w:eastAsia="fi-FI"/>
        </w:rPr>
        <w:t>kylttejä.</w:t>
      </w:r>
    </w:p>
    <w:p w14:paraId="5642391E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TIEDOTTAMINEN:</w:t>
      </w:r>
    </w:p>
    <w:p w14:paraId="459607BE" w14:textId="77777777" w:rsidR="009D72C1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Kilpailua koskeva tiedottaminen tapahtuu Liperin Hiihtoseuran nettisivujen 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>kautta: http</w:t>
      </w:r>
      <w:r w:rsidRPr="00B731D4">
        <w:rPr>
          <w:rFonts w:ascii="Arial" w:eastAsia="Times New Roman" w:hAnsi="Arial" w:cs="Arial"/>
          <w:sz w:val="24"/>
          <w:szCs w:val="24"/>
          <w:lang w:eastAsia="fi-FI"/>
        </w:rPr>
        <w:t>://www.liphs.fi. Viimehetken muutokset löytyvät Liperin Hiihtoseuran Facebook-sivustolta.</w:t>
      </w:r>
    </w:p>
    <w:p w14:paraId="27B3E7AE" w14:textId="77777777" w:rsidR="00290A81" w:rsidRDefault="00290A8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JÄLKI-ILMOITTATUMINEN</w:t>
      </w:r>
    </w:p>
    <w:p w14:paraId="3BCBC804" w14:textId="77777777" w:rsidR="00290A81" w:rsidRPr="00B731D4" w:rsidRDefault="00290A8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Kilpailuun ei oteta jälki-ilmoittautuneita.</w:t>
      </w:r>
    </w:p>
    <w:p w14:paraId="13C51813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KILPAILUAIKATAULU </w:t>
      </w:r>
    </w:p>
    <w:p w14:paraId="0B39437C" w14:textId="6309E6C2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Kilpailu alkaa </w:t>
      </w:r>
      <w:r w:rsidR="00AA19E2">
        <w:rPr>
          <w:rFonts w:ascii="Arial" w:eastAsia="Times New Roman" w:hAnsi="Arial" w:cs="Arial"/>
          <w:sz w:val="24"/>
          <w:szCs w:val="24"/>
          <w:lang w:eastAsia="fi-FI"/>
        </w:rPr>
        <w:t>sunnuntaina 27.2.2022 klo 11</w:t>
      </w:r>
    </w:p>
    <w:p w14:paraId="2EDE9077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KILPAILUKANSLIA</w:t>
      </w:r>
    </w:p>
    <w:p w14:paraId="2B58E359" w14:textId="1014EAFC" w:rsidR="009D72C1" w:rsidRPr="00B731D4" w:rsidRDefault="005C674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Paikalla ei ole kilpailukansliaa. Numerolaput löytyvät kahvion 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>edustalta,</w:t>
      </w:r>
      <w:r>
        <w:rPr>
          <w:rFonts w:ascii="Arial" w:eastAsia="Times New Roman" w:hAnsi="Arial" w:cs="Arial"/>
          <w:sz w:val="24"/>
          <w:szCs w:val="24"/>
          <w:lang w:eastAsia="fi-FI"/>
        </w:rPr>
        <w:t xml:space="preserve"> josta kilpailijat hakevat numerolaput itse.</w:t>
      </w:r>
      <w:r w:rsidR="00DD0526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9D72C1" w:rsidRPr="00B731D4">
        <w:rPr>
          <w:rFonts w:ascii="Arial" w:eastAsia="Times New Roman" w:hAnsi="Arial" w:cs="Arial"/>
          <w:sz w:val="24"/>
          <w:szCs w:val="24"/>
          <w:lang w:eastAsia="fi-FI"/>
        </w:rPr>
        <w:t>Viralliset tulokset tulevat stadionin tulostaululle kilpailun päätyttyä ja seuran kotisivuille.</w:t>
      </w:r>
    </w:p>
    <w:p w14:paraId="0C169711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KILPALADUT JA</w:t>
      </w:r>
      <w:r w:rsidR="00DD0526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Pr="00B731D4">
        <w:rPr>
          <w:rFonts w:ascii="Arial" w:eastAsia="Times New Roman" w:hAnsi="Arial" w:cs="Arial"/>
          <w:sz w:val="24"/>
          <w:szCs w:val="24"/>
          <w:lang w:eastAsia="fi-FI"/>
        </w:rPr>
        <w:t>HIIHDETTÄVÄT MATKAT</w:t>
      </w:r>
    </w:p>
    <w:p w14:paraId="59AE1076" w14:textId="10E3FC04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Kilpaladut sijoittuvat </w:t>
      </w:r>
      <w:proofErr w:type="spellStart"/>
      <w:r w:rsidRPr="00B731D4">
        <w:rPr>
          <w:rFonts w:ascii="Arial" w:eastAsia="Times New Roman" w:hAnsi="Arial" w:cs="Arial"/>
          <w:sz w:val="24"/>
          <w:szCs w:val="24"/>
          <w:lang w:eastAsia="fi-FI"/>
        </w:rPr>
        <w:t>Pärnävaaran</w:t>
      </w:r>
      <w:proofErr w:type="spellEnd"/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A19E2">
        <w:rPr>
          <w:rFonts w:ascii="Arial" w:eastAsia="Times New Roman" w:hAnsi="Arial" w:cs="Arial"/>
          <w:sz w:val="24"/>
          <w:szCs w:val="24"/>
          <w:lang w:eastAsia="fi-FI"/>
        </w:rPr>
        <w:t>latu</w:t>
      </w:r>
      <w:r w:rsidR="004E542B">
        <w:rPr>
          <w:rFonts w:ascii="Arial" w:eastAsia="Times New Roman" w:hAnsi="Arial" w:cs="Arial"/>
          <w:sz w:val="24"/>
          <w:szCs w:val="24"/>
          <w:lang w:eastAsia="fi-FI"/>
        </w:rPr>
        <w:t>pohjille</w:t>
      </w:r>
      <w:r w:rsidRPr="00B731D4">
        <w:rPr>
          <w:rFonts w:ascii="Arial" w:eastAsia="Times New Roman" w:hAnsi="Arial" w:cs="Arial"/>
          <w:sz w:val="24"/>
          <w:szCs w:val="24"/>
          <w:lang w:eastAsia="fi-FI"/>
        </w:rPr>
        <w:t>. Kilpailun lähtö ja maali sijaitsevat stadionilla. Kilpailukeskuksen ja ratojen kartat löytyvät stadion</w:t>
      </w:r>
      <w:r w:rsidR="004E542B">
        <w:rPr>
          <w:rFonts w:ascii="Arial" w:eastAsia="Times New Roman" w:hAnsi="Arial" w:cs="Arial"/>
          <w:sz w:val="24"/>
          <w:szCs w:val="24"/>
          <w:lang w:eastAsia="fi-FI"/>
        </w:rPr>
        <w:t>rakennuksen infotaululta.</w:t>
      </w:r>
    </w:p>
    <w:p w14:paraId="05BA5BEF" w14:textId="54529F74" w:rsidR="009D72C1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Kilpailussa käytetään seuraavia hiihtoratoja </w:t>
      </w:r>
      <w:proofErr w:type="gramStart"/>
      <w:r w:rsidR="00AA19E2">
        <w:rPr>
          <w:rFonts w:ascii="Arial" w:eastAsia="Times New Roman" w:hAnsi="Arial" w:cs="Arial"/>
          <w:sz w:val="24"/>
          <w:szCs w:val="24"/>
          <w:lang w:eastAsia="fi-FI"/>
        </w:rPr>
        <w:t>10km</w:t>
      </w:r>
      <w:proofErr w:type="gramEnd"/>
      <w:r w:rsidR="00AA19E2">
        <w:rPr>
          <w:rFonts w:ascii="Arial" w:eastAsia="Times New Roman" w:hAnsi="Arial" w:cs="Arial"/>
          <w:sz w:val="24"/>
          <w:szCs w:val="24"/>
          <w:lang w:eastAsia="fi-FI"/>
        </w:rPr>
        <w:t xml:space="preserve"> ja 15km</w:t>
      </w:r>
    </w:p>
    <w:p w14:paraId="596583DD" w14:textId="02423767" w:rsidR="00135EB2" w:rsidRDefault="003A389B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Hiihtotapa on </w:t>
      </w:r>
      <w:r w:rsidR="00146DC5">
        <w:rPr>
          <w:rFonts w:ascii="Arial" w:eastAsia="Times New Roman" w:hAnsi="Arial" w:cs="Arial"/>
          <w:sz w:val="24"/>
          <w:szCs w:val="24"/>
          <w:lang w:eastAsia="fi-FI"/>
        </w:rPr>
        <w:t>vapaa</w:t>
      </w:r>
      <w:r w:rsidR="00135EB2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26809D4A" w14:textId="24D98E8C" w:rsidR="00135EB2" w:rsidRDefault="00135EB2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Hiihdettävät matkat:</w:t>
      </w:r>
      <w:proofErr w:type="gramStart"/>
      <w:r w:rsidR="00AA19E2">
        <w:rPr>
          <w:rFonts w:ascii="Arial" w:eastAsia="Times New Roman" w:hAnsi="Arial" w:cs="Arial"/>
          <w:sz w:val="24"/>
          <w:szCs w:val="24"/>
          <w:lang w:eastAsia="fi-FI"/>
        </w:rPr>
        <w:t>10km</w:t>
      </w:r>
      <w:proofErr w:type="gramEnd"/>
      <w:r w:rsidR="00AA19E2">
        <w:rPr>
          <w:rFonts w:ascii="Arial" w:eastAsia="Times New Roman" w:hAnsi="Arial" w:cs="Arial"/>
          <w:sz w:val="24"/>
          <w:szCs w:val="24"/>
          <w:lang w:eastAsia="fi-FI"/>
        </w:rPr>
        <w:t>, 15km ja 30km=2x15km</w:t>
      </w:r>
      <w:r w:rsidR="00146DC5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6D383D8C" w14:textId="452532F0" w:rsidR="003A389B" w:rsidRPr="00B731D4" w:rsidRDefault="00135EB2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sz w:val="24"/>
          <w:szCs w:val="24"/>
          <w:lang w:eastAsia="fi-FI"/>
        </w:rPr>
        <w:t>Ladut suljetaan 5min ennen ensimmäistä starttia.</w:t>
      </w:r>
      <w:r w:rsidR="003A389B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219E0891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KESKEYTTÄMINEN</w:t>
      </w:r>
    </w:p>
    <w:p w14:paraId="46BB5AF2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Keskeyttäneen kilpailijan on ehdottomasti ilmoittauduttava maalitoimitsijalle ensitilassa.</w:t>
      </w:r>
    </w:p>
    <w:p w14:paraId="1C9CDF91" w14:textId="77777777" w:rsidR="009D72C1" w:rsidRPr="00B731D4" w:rsidRDefault="006701BA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PESUTILAT</w:t>
      </w:r>
    </w:p>
    <w:p w14:paraId="4939757F" w14:textId="7B853D47" w:rsidR="009D72C1" w:rsidRPr="00B731D4" w:rsidRDefault="006701BA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Huoltorakennuksessa yläparkissa on </w:t>
      </w:r>
      <w:r w:rsidR="009D72C1" w:rsidRPr="00B731D4">
        <w:rPr>
          <w:rFonts w:ascii="Arial" w:eastAsia="Times New Roman" w:hAnsi="Arial" w:cs="Arial"/>
          <w:sz w:val="24"/>
          <w:szCs w:val="24"/>
          <w:lang w:eastAsia="fi-FI"/>
        </w:rPr>
        <w:t>pukuhuoneet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 xml:space="preserve"> ja </w:t>
      </w:r>
      <w:proofErr w:type="spellStart"/>
      <w:r w:rsidRPr="00B731D4">
        <w:rPr>
          <w:rFonts w:ascii="Arial" w:eastAsia="Times New Roman" w:hAnsi="Arial" w:cs="Arial"/>
          <w:sz w:val="24"/>
          <w:szCs w:val="24"/>
          <w:lang w:eastAsia="fi-FI"/>
        </w:rPr>
        <w:t>s</w:t>
      </w:r>
      <w:r w:rsidR="009D72C1" w:rsidRPr="00B731D4">
        <w:rPr>
          <w:rFonts w:ascii="Arial" w:eastAsia="Times New Roman" w:hAnsi="Arial" w:cs="Arial"/>
          <w:sz w:val="24"/>
          <w:szCs w:val="24"/>
          <w:lang w:eastAsia="fi-FI"/>
        </w:rPr>
        <w:t>uihku</w:t>
      </w:r>
      <w:r w:rsidR="00146DC5">
        <w:rPr>
          <w:rFonts w:ascii="Arial" w:eastAsia="Times New Roman" w:hAnsi="Arial" w:cs="Arial"/>
          <w:sz w:val="24"/>
          <w:szCs w:val="24"/>
          <w:lang w:eastAsia="fi-FI"/>
        </w:rPr>
        <w:t>+sauna</w:t>
      </w:r>
      <w:proofErr w:type="spellEnd"/>
      <w:r w:rsidRPr="00B731D4"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3C5D6F57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PALKINTOJENJAKO</w:t>
      </w:r>
    </w:p>
    <w:p w14:paraId="67852D27" w14:textId="0388906D" w:rsidR="006701BA" w:rsidRPr="00B731D4" w:rsidRDefault="003A389B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Palkintojenjako suoritetaan </w:t>
      </w:r>
      <w:r w:rsidR="00AA19E2">
        <w:rPr>
          <w:rFonts w:ascii="Arial" w:eastAsia="Times New Roman" w:hAnsi="Arial" w:cs="Arial"/>
          <w:sz w:val="24"/>
          <w:szCs w:val="24"/>
          <w:lang w:eastAsia="fi-FI"/>
        </w:rPr>
        <w:t>kilpailun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 xml:space="preserve"> päätyttyä</w:t>
      </w:r>
      <w:r>
        <w:rPr>
          <w:rFonts w:ascii="Arial" w:eastAsia="Times New Roman" w:hAnsi="Arial" w:cs="Arial"/>
          <w:sz w:val="24"/>
          <w:szCs w:val="24"/>
          <w:lang w:eastAsia="fi-FI"/>
        </w:rPr>
        <w:t>.</w:t>
      </w:r>
    </w:p>
    <w:p w14:paraId="7B22151E" w14:textId="77777777" w:rsidR="009D72C1" w:rsidRPr="00B731D4" w:rsidRDefault="006701BA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LIIK</w:t>
      </w:r>
      <w:r w:rsidR="009D72C1" w:rsidRPr="00B731D4">
        <w:rPr>
          <w:rFonts w:ascii="Arial" w:eastAsia="Times New Roman" w:hAnsi="Arial" w:cs="Arial"/>
          <w:sz w:val="24"/>
          <w:szCs w:val="24"/>
          <w:lang w:eastAsia="fi-FI"/>
        </w:rPr>
        <w:t>ENNE JA PAIKOITUS</w:t>
      </w:r>
    </w:p>
    <w:p w14:paraId="65912BF0" w14:textId="291967B0" w:rsidR="009D72C1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Kilpailijoiden, huoltajien ja yleisön paikoitusalueet ovat stadionin 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>yläparkissa. Stadionrakennukseen johtavalle tielle on pysäköinti kielletty. Alhaalla Stadionilla on myös paikoitustiloja.</w:t>
      </w:r>
    </w:p>
    <w:p w14:paraId="4EAB865B" w14:textId="7D81DC06" w:rsidR="00AA19E2" w:rsidRDefault="00AA19E2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HUOLTO</w:t>
      </w:r>
    </w:p>
    <w:p w14:paraId="79E2BB87" w14:textId="26A650E3" w:rsidR="00AA19E2" w:rsidRPr="00B731D4" w:rsidRDefault="00AA19E2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 xml:space="preserve">Kilpailunjärjestäjä järjestää huoltoa n </w:t>
      </w:r>
      <w:proofErr w:type="gramStart"/>
      <w:r>
        <w:rPr>
          <w:rFonts w:ascii="Arial" w:eastAsia="Times New Roman" w:hAnsi="Arial" w:cs="Arial"/>
          <w:sz w:val="24"/>
          <w:szCs w:val="24"/>
          <w:lang w:eastAsia="fi-FI"/>
        </w:rPr>
        <w:t>10km</w:t>
      </w:r>
      <w:proofErr w:type="gram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kohdalla (10km ladulla n 6km kohdalla) ja stadion alueella. Huollossa on </w:t>
      </w:r>
      <w:proofErr w:type="spellStart"/>
      <w:r>
        <w:rPr>
          <w:rFonts w:ascii="Arial" w:eastAsia="Times New Roman" w:hAnsi="Arial" w:cs="Arial"/>
          <w:sz w:val="24"/>
          <w:szCs w:val="24"/>
          <w:lang w:eastAsia="fi-FI"/>
        </w:rPr>
        <w:t>Dexal</w:t>
      </w:r>
      <w:proofErr w:type="spellEnd"/>
      <w:r>
        <w:rPr>
          <w:rFonts w:ascii="Arial" w:eastAsia="Times New Roman" w:hAnsi="Arial" w:cs="Arial"/>
          <w:sz w:val="24"/>
          <w:szCs w:val="24"/>
          <w:lang w:eastAsia="fi-FI"/>
        </w:rPr>
        <w:t xml:space="preserve"> urheilujuomaa</w:t>
      </w:r>
    </w:p>
    <w:p w14:paraId="0D4F82C3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RUOKAILU JA KIOSKIPALVELUT</w:t>
      </w:r>
    </w:p>
    <w:p w14:paraId="3E582DE2" w14:textId="5E832E4E" w:rsidR="009D72C1" w:rsidRPr="00B731D4" w:rsidRDefault="0089178B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Pärnän kahvio palvelee kisavieraita. Liperin Hiihtoseuran makkaranmyynti toimii alhaalla Stadionilla.</w:t>
      </w:r>
      <w:r w:rsidR="00AA19E2">
        <w:rPr>
          <w:rFonts w:ascii="Arial" w:eastAsia="Times New Roman" w:hAnsi="Arial" w:cs="Arial"/>
          <w:sz w:val="24"/>
          <w:szCs w:val="24"/>
          <w:lang w:eastAsia="fi-FI"/>
        </w:rPr>
        <w:t xml:space="preserve"> Kilpailijoille on varattu keittolounas kahviosta kilpailun jälkeen.</w:t>
      </w:r>
    </w:p>
    <w:p w14:paraId="57E51609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WC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>-</w:t>
      </w:r>
      <w:r w:rsidRPr="00B731D4">
        <w:rPr>
          <w:rFonts w:ascii="Arial" w:eastAsia="Times New Roman" w:hAnsi="Arial" w:cs="Arial"/>
          <w:sz w:val="24"/>
          <w:szCs w:val="24"/>
          <w:lang w:eastAsia="fi-FI"/>
        </w:rPr>
        <w:t>PALVELUT</w:t>
      </w:r>
    </w:p>
    <w:p w14:paraId="0A8B366F" w14:textId="77777777" w:rsidR="009D72C1" w:rsidRPr="00B731D4" w:rsidRDefault="0089178B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WC:t ovat Yläparkissa huoltorakennuksessa</w:t>
      </w:r>
    </w:p>
    <w:p w14:paraId="19B3E7AA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ENSIAPU</w:t>
      </w:r>
    </w:p>
    <w:p w14:paraId="25CB2619" w14:textId="77777777" w:rsidR="009D72C1" w:rsidRPr="00B731D4" w:rsidRDefault="003A389B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>
        <w:rPr>
          <w:rFonts w:ascii="Arial" w:eastAsia="Times New Roman" w:hAnsi="Arial" w:cs="Arial"/>
          <w:sz w:val="24"/>
          <w:szCs w:val="24"/>
          <w:lang w:eastAsia="fi-FI"/>
        </w:rPr>
        <w:t>Ensiapuhenkilö</w:t>
      </w:r>
      <w:r w:rsidR="009D72C1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päivystää stadionilla kilpailukeskuksessa </w:t>
      </w:r>
    </w:p>
    <w:p w14:paraId="7D814F8A" w14:textId="77777777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Kilpailun organisaatio</w:t>
      </w:r>
    </w:p>
    <w:p w14:paraId="64D565C1" w14:textId="6AEB845E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Kilpailujen TD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 xml:space="preserve">Martti Reijonen    </w:t>
      </w:r>
      <w:r w:rsidR="001A624E">
        <w:rPr>
          <w:rFonts w:ascii="Arial" w:eastAsia="Times New Roman" w:hAnsi="Arial" w:cs="Arial"/>
          <w:sz w:val="24"/>
          <w:szCs w:val="24"/>
          <w:lang w:eastAsia="fi-FI"/>
        </w:rPr>
        <w:t xml:space="preserve">                     Ratamestari     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>Jyrki Kasanen</w:t>
      </w:r>
    </w:p>
    <w:p w14:paraId="69AD8A6E" w14:textId="0D6A0E89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Kilpailujen johtaja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 xml:space="preserve">Miska Kari    </w:t>
      </w:r>
      <w:r w:rsidR="001A624E">
        <w:rPr>
          <w:rFonts w:ascii="Arial" w:eastAsia="Times New Roman" w:hAnsi="Arial" w:cs="Arial"/>
          <w:sz w:val="24"/>
          <w:szCs w:val="24"/>
          <w:lang w:eastAsia="fi-FI"/>
        </w:rPr>
        <w:t xml:space="preserve">                       </w:t>
      </w:r>
      <w:proofErr w:type="spellStart"/>
      <w:r w:rsidR="001A624E">
        <w:rPr>
          <w:rFonts w:ascii="Arial" w:eastAsia="Times New Roman" w:hAnsi="Arial" w:cs="Arial"/>
          <w:sz w:val="24"/>
          <w:szCs w:val="24"/>
          <w:lang w:eastAsia="fi-FI"/>
        </w:rPr>
        <w:t>Ea</w:t>
      </w:r>
      <w:proofErr w:type="spellEnd"/>
      <w:r w:rsidR="001A624E">
        <w:rPr>
          <w:rFonts w:ascii="Arial" w:eastAsia="Times New Roman" w:hAnsi="Arial" w:cs="Arial"/>
          <w:sz w:val="24"/>
          <w:szCs w:val="24"/>
          <w:lang w:eastAsia="fi-FI"/>
        </w:rPr>
        <w:t xml:space="preserve">                   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 xml:space="preserve"> Nina Kari</w:t>
      </w:r>
      <w:r w:rsidR="001A624E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</w:p>
    <w:p w14:paraId="41A49EB0" w14:textId="7E2C27AE" w:rsidR="009D72C1" w:rsidRPr="00B731D4" w:rsidRDefault="009D72C1" w:rsidP="009D72C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Kilpailun apulaisjohtaja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A35DC0">
        <w:rPr>
          <w:rFonts w:ascii="Arial" w:eastAsia="Times New Roman" w:hAnsi="Arial" w:cs="Arial"/>
          <w:sz w:val="24"/>
          <w:szCs w:val="24"/>
          <w:lang w:eastAsia="fi-FI"/>
        </w:rPr>
        <w:t>Jouni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Kurttila</w:t>
      </w:r>
      <w:r w:rsidR="001A624E">
        <w:rPr>
          <w:rFonts w:ascii="Arial" w:eastAsia="Times New Roman" w:hAnsi="Arial" w:cs="Arial"/>
          <w:sz w:val="24"/>
          <w:szCs w:val="24"/>
          <w:lang w:eastAsia="fi-FI"/>
        </w:rPr>
        <w:t xml:space="preserve">              Ajanotto            </w:t>
      </w:r>
      <w:proofErr w:type="spellStart"/>
      <w:r w:rsidR="001A624E">
        <w:rPr>
          <w:rFonts w:ascii="Arial" w:eastAsia="Times New Roman" w:hAnsi="Arial" w:cs="Arial"/>
          <w:sz w:val="24"/>
          <w:szCs w:val="24"/>
          <w:lang w:eastAsia="fi-FI"/>
        </w:rPr>
        <w:t>Webscorer</w:t>
      </w:r>
      <w:proofErr w:type="spellEnd"/>
    </w:p>
    <w:p w14:paraId="6368A206" w14:textId="731FDB5D" w:rsidR="000B4DFC" w:rsidRPr="00B731D4" w:rsidRDefault="009D72C1" w:rsidP="001A624E">
      <w:pPr>
        <w:spacing w:after="0" w:line="240" w:lineRule="auto"/>
        <w:rPr>
          <w:sz w:val="24"/>
          <w:szCs w:val="24"/>
        </w:rPr>
      </w:pPr>
      <w:r w:rsidRPr="00B731D4">
        <w:rPr>
          <w:rFonts w:ascii="Arial" w:eastAsia="Times New Roman" w:hAnsi="Arial" w:cs="Arial"/>
          <w:sz w:val="24"/>
          <w:szCs w:val="24"/>
          <w:lang w:eastAsia="fi-FI"/>
        </w:rPr>
        <w:t>Kilpailusihteeri</w:t>
      </w:r>
      <w:r w:rsidR="0089178B" w:rsidRPr="00B731D4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r w:rsidR="00146DC5">
        <w:rPr>
          <w:rFonts w:ascii="Arial" w:eastAsia="Times New Roman" w:hAnsi="Arial" w:cs="Arial"/>
          <w:sz w:val="24"/>
          <w:szCs w:val="24"/>
          <w:lang w:eastAsia="fi-FI"/>
        </w:rPr>
        <w:t>Reetta Rieppo</w:t>
      </w:r>
    </w:p>
    <w:sectPr w:rsidR="000B4DFC" w:rsidRPr="00B731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C1"/>
    <w:rsid w:val="000013C9"/>
    <w:rsid w:val="000109BF"/>
    <w:rsid w:val="00017851"/>
    <w:rsid w:val="000242A5"/>
    <w:rsid w:val="00030265"/>
    <w:rsid w:val="00034C75"/>
    <w:rsid w:val="0004366A"/>
    <w:rsid w:val="000502A4"/>
    <w:rsid w:val="00054F4E"/>
    <w:rsid w:val="00073239"/>
    <w:rsid w:val="00081CB3"/>
    <w:rsid w:val="00084CBB"/>
    <w:rsid w:val="00091CE2"/>
    <w:rsid w:val="000A4DE8"/>
    <w:rsid w:val="000A79D0"/>
    <w:rsid w:val="000B4DFC"/>
    <w:rsid w:val="000B570A"/>
    <w:rsid w:val="000B6067"/>
    <w:rsid w:val="000C3A92"/>
    <w:rsid w:val="000D0431"/>
    <w:rsid w:val="000D099B"/>
    <w:rsid w:val="000E2B2A"/>
    <w:rsid w:val="00102198"/>
    <w:rsid w:val="00103187"/>
    <w:rsid w:val="00111A87"/>
    <w:rsid w:val="00125D4F"/>
    <w:rsid w:val="00135EB2"/>
    <w:rsid w:val="00146DC5"/>
    <w:rsid w:val="00147868"/>
    <w:rsid w:val="00157D54"/>
    <w:rsid w:val="0016166D"/>
    <w:rsid w:val="00170888"/>
    <w:rsid w:val="00180DE3"/>
    <w:rsid w:val="00181ED7"/>
    <w:rsid w:val="001A20F6"/>
    <w:rsid w:val="001A2F28"/>
    <w:rsid w:val="001A624E"/>
    <w:rsid w:val="001A76BA"/>
    <w:rsid w:val="001C05B1"/>
    <w:rsid w:val="001D30BA"/>
    <w:rsid w:val="001E5306"/>
    <w:rsid w:val="001E705D"/>
    <w:rsid w:val="001E713B"/>
    <w:rsid w:val="001F0864"/>
    <w:rsid w:val="001F56C5"/>
    <w:rsid w:val="001F5A42"/>
    <w:rsid w:val="002036AC"/>
    <w:rsid w:val="002072FE"/>
    <w:rsid w:val="00210749"/>
    <w:rsid w:val="00214542"/>
    <w:rsid w:val="00233A65"/>
    <w:rsid w:val="002375FB"/>
    <w:rsid w:val="00241F8E"/>
    <w:rsid w:val="00250D03"/>
    <w:rsid w:val="002566CF"/>
    <w:rsid w:val="00257F9D"/>
    <w:rsid w:val="00261F82"/>
    <w:rsid w:val="002649FD"/>
    <w:rsid w:val="00267328"/>
    <w:rsid w:val="002717D1"/>
    <w:rsid w:val="00272BFA"/>
    <w:rsid w:val="002827C3"/>
    <w:rsid w:val="0028332E"/>
    <w:rsid w:val="00290A81"/>
    <w:rsid w:val="002B06D0"/>
    <w:rsid w:val="002B17CF"/>
    <w:rsid w:val="002C40A6"/>
    <w:rsid w:val="002C41A5"/>
    <w:rsid w:val="002E03B7"/>
    <w:rsid w:val="002E5488"/>
    <w:rsid w:val="002F7393"/>
    <w:rsid w:val="00310AA9"/>
    <w:rsid w:val="00316D86"/>
    <w:rsid w:val="003179DE"/>
    <w:rsid w:val="0032646E"/>
    <w:rsid w:val="00335400"/>
    <w:rsid w:val="00353206"/>
    <w:rsid w:val="003605A8"/>
    <w:rsid w:val="00364802"/>
    <w:rsid w:val="00376BE9"/>
    <w:rsid w:val="00397A0B"/>
    <w:rsid w:val="003A389B"/>
    <w:rsid w:val="003B37E4"/>
    <w:rsid w:val="003B3CC5"/>
    <w:rsid w:val="003E21B5"/>
    <w:rsid w:val="003F0431"/>
    <w:rsid w:val="003F2802"/>
    <w:rsid w:val="003F7B90"/>
    <w:rsid w:val="0040084D"/>
    <w:rsid w:val="004030C2"/>
    <w:rsid w:val="004063AF"/>
    <w:rsid w:val="00417D91"/>
    <w:rsid w:val="004340A5"/>
    <w:rsid w:val="00436DA4"/>
    <w:rsid w:val="00440BCB"/>
    <w:rsid w:val="00451CE9"/>
    <w:rsid w:val="004571D0"/>
    <w:rsid w:val="0046152E"/>
    <w:rsid w:val="00496FBA"/>
    <w:rsid w:val="004B2547"/>
    <w:rsid w:val="004B6299"/>
    <w:rsid w:val="004E0076"/>
    <w:rsid w:val="004E40C9"/>
    <w:rsid w:val="004E542B"/>
    <w:rsid w:val="004F180D"/>
    <w:rsid w:val="004F6FB4"/>
    <w:rsid w:val="00516D7C"/>
    <w:rsid w:val="00516FEB"/>
    <w:rsid w:val="00517E6B"/>
    <w:rsid w:val="00523215"/>
    <w:rsid w:val="00535519"/>
    <w:rsid w:val="00536552"/>
    <w:rsid w:val="0054118D"/>
    <w:rsid w:val="005513B0"/>
    <w:rsid w:val="00551947"/>
    <w:rsid w:val="00572D39"/>
    <w:rsid w:val="005744B9"/>
    <w:rsid w:val="005824D5"/>
    <w:rsid w:val="00583767"/>
    <w:rsid w:val="005859F1"/>
    <w:rsid w:val="005919ED"/>
    <w:rsid w:val="005924C9"/>
    <w:rsid w:val="005A3B32"/>
    <w:rsid w:val="005C206F"/>
    <w:rsid w:val="005C6741"/>
    <w:rsid w:val="005D516A"/>
    <w:rsid w:val="005D6B16"/>
    <w:rsid w:val="005E4BB3"/>
    <w:rsid w:val="005F0BE3"/>
    <w:rsid w:val="005F3A6D"/>
    <w:rsid w:val="005F4F7A"/>
    <w:rsid w:val="00607675"/>
    <w:rsid w:val="00641DC3"/>
    <w:rsid w:val="00643B0A"/>
    <w:rsid w:val="00646029"/>
    <w:rsid w:val="006505EB"/>
    <w:rsid w:val="00655478"/>
    <w:rsid w:val="00661B95"/>
    <w:rsid w:val="0066586A"/>
    <w:rsid w:val="006701BA"/>
    <w:rsid w:val="006838D5"/>
    <w:rsid w:val="00691440"/>
    <w:rsid w:val="00692AE1"/>
    <w:rsid w:val="0069420F"/>
    <w:rsid w:val="006947D7"/>
    <w:rsid w:val="006948F2"/>
    <w:rsid w:val="006952CF"/>
    <w:rsid w:val="006A3AFF"/>
    <w:rsid w:val="006A4D90"/>
    <w:rsid w:val="006C0466"/>
    <w:rsid w:val="006C6254"/>
    <w:rsid w:val="006F4556"/>
    <w:rsid w:val="00715D3E"/>
    <w:rsid w:val="00725580"/>
    <w:rsid w:val="00743FC5"/>
    <w:rsid w:val="00754DD0"/>
    <w:rsid w:val="00754DF8"/>
    <w:rsid w:val="007644A9"/>
    <w:rsid w:val="007954AA"/>
    <w:rsid w:val="007B5B5D"/>
    <w:rsid w:val="007C3DF9"/>
    <w:rsid w:val="007D532A"/>
    <w:rsid w:val="007F23F8"/>
    <w:rsid w:val="00802317"/>
    <w:rsid w:val="00811868"/>
    <w:rsid w:val="008234E8"/>
    <w:rsid w:val="00826AFA"/>
    <w:rsid w:val="0083034A"/>
    <w:rsid w:val="008311FD"/>
    <w:rsid w:val="008318D8"/>
    <w:rsid w:val="00832B7B"/>
    <w:rsid w:val="0084185E"/>
    <w:rsid w:val="008538BC"/>
    <w:rsid w:val="00861CF4"/>
    <w:rsid w:val="0087291D"/>
    <w:rsid w:val="00873BB3"/>
    <w:rsid w:val="00877165"/>
    <w:rsid w:val="0088352C"/>
    <w:rsid w:val="00884428"/>
    <w:rsid w:val="008849B8"/>
    <w:rsid w:val="0089178B"/>
    <w:rsid w:val="008954D5"/>
    <w:rsid w:val="008B29AD"/>
    <w:rsid w:val="008B39C2"/>
    <w:rsid w:val="008B56D6"/>
    <w:rsid w:val="008B613B"/>
    <w:rsid w:val="008B7229"/>
    <w:rsid w:val="008D204C"/>
    <w:rsid w:val="008E33A3"/>
    <w:rsid w:val="008E3A09"/>
    <w:rsid w:val="008E5D42"/>
    <w:rsid w:val="008F09CA"/>
    <w:rsid w:val="00903111"/>
    <w:rsid w:val="00906CCE"/>
    <w:rsid w:val="009075D4"/>
    <w:rsid w:val="0094158F"/>
    <w:rsid w:val="0094530E"/>
    <w:rsid w:val="00956005"/>
    <w:rsid w:val="00967E9E"/>
    <w:rsid w:val="009708AF"/>
    <w:rsid w:val="009728DA"/>
    <w:rsid w:val="00975BAB"/>
    <w:rsid w:val="0098699C"/>
    <w:rsid w:val="00987907"/>
    <w:rsid w:val="00987D76"/>
    <w:rsid w:val="00991EFC"/>
    <w:rsid w:val="009932F1"/>
    <w:rsid w:val="009A3709"/>
    <w:rsid w:val="009B40F1"/>
    <w:rsid w:val="009D129B"/>
    <w:rsid w:val="009D72C1"/>
    <w:rsid w:val="009E0951"/>
    <w:rsid w:val="009E09B4"/>
    <w:rsid w:val="009F2CA2"/>
    <w:rsid w:val="00A03141"/>
    <w:rsid w:val="00A156B0"/>
    <w:rsid w:val="00A16018"/>
    <w:rsid w:val="00A25AAE"/>
    <w:rsid w:val="00A266A5"/>
    <w:rsid w:val="00A309BF"/>
    <w:rsid w:val="00A31CCC"/>
    <w:rsid w:val="00A33A9C"/>
    <w:rsid w:val="00A35DC0"/>
    <w:rsid w:val="00A40FD2"/>
    <w:rsid w:val="00A41341"/>
    <w:rsid w:val="00A502E7"/>
    <w:rsid w:val="00A63C15"/>
    <w:rsid w:val="00A63E5D"/>
    <w:rsid w:val="00A72A3A"/>
    <w:rsid w:val="00A806DB"/>
    <w:rsid w:val="00A90739"/>
    <w:rsid w:val="00A91F73"/>
    <w:rsid w:val="00A92014"/>
    <w:rsid w:val="00A94B07"/>
    <w:rsid w:val="00AA19E2"/>
    <w:rsid w:val="00AA3415"/>
    <w:rsid w:val="00AA4850"/>
    <w:rsid w:val="00AB1B0F"/>
    <w:rsid w:val="00AB22F9"/>
    <w:rsid w:val="00AB7BD8"/>
    <w:rsid w:val="00AC32A5"/>
    <w:rsid w:val="00AD4781"/>
    <w:rsid w:val="00AD740F"/>
    <w:rsid w:val="00AE1E81"/>
    <w:rsid w:val="00AE38AF"/>
    <w:rsid w:val="00AF47B8"/>
    <w:rsid w:val="00B02B40"/>
    <w:rsid w:val="00B1360C"/>
    <w:rsid w:val="00B1594E"/>
    <w:rsid w:val="00B16CAC"/>
    <w:rsid w:val="00B1705B"/>
    <w:rsid w:val="00B170CD"/>
    <w:rsid w:val="00B26D64"/>
    <w:rsid w:val="00B27102"/>
    <w:rsid w:val="00B37ABD"/>
    <w:rsid w:val="00B65D54"/>
    <w:rsid w:val="00B70C33"/>
    <w:rsid w:val="00B731D4"/>
    <w:rsid w:val="00B74227"/>
    <w:rsid w:val="00B761C5"/>
    <w:rsid w:val="00B964EB"/>
    <w:rsid w:val="00BA2C21"/>
    <w:rsid w:val="00BB2BF1"/>
    <w:rsid w:val="00BB42FE"/>
    <w:rsid w:val="00BC5836"/>
    <w:rsid w:val="00BD2A88"/>
    <w:rsid w:val="00BD2CEE"/>
    <w:rsid w:val="00BD3852"/>
    <w:rsid w:val="00BD6D30"/>
    <w:rsid w:val="00BE510A"/>
    <w:rsid w:val="00C01E9A"/>
    <w:rsid w:val="00C11E5E"/>
    <w:rsid w:val="00C37C4B"/>
    <w:rsid w:val="00C45978"/>
    <w:rsid w:val="00C53576"/>
    <w:rsid w:val="00C6065F"/>
    <w:rsid w:val="00C73E8D"/>
    <w:rsid w:val="00CA06DC"/>
    <w:rsid w:val="00CA1A9D"/>
    <w:rsid w:val="00CB183E"/>
    <w:rsid w:val="00CB2F6C"/>
    <w:rsid w:val="00CB446A"/>
    <w:rsid w:val="00CB7A4F"/>
    <w:rsid w:val="00CC4FCC"/>
    <w:rsid w:val="00CC5A7D"/>
    <w:rsid w:val="00CD4925"/>
    <w:rsid w:val="00CD4CF1"/>
    <w:rsid w:val="00CE4FCD"/>
    <w:rsid w:val="00CE6435"/>
    <w:rsid w:val="00CE6C3A"/>
    <w:rsid w:val="00CE6FCE"/>
    <w:rsid w:val="00D07349"/>
    <w:rsid w:val="00D22178"/>
    <w:rsid w:val="00D2322A"/>
    <w:rsid w:val="00D26C21"/>
    <w:rsid w:val="00D31CB6"/>
    <w:rsid w:val="00D323C8"/>
    <w:rsid w:val="00D34784"/>
    <w:rsid w:val="00D35494"/>
    <w:rsid w:val="00D369CD"/>
    <w:rsid w:val="00D5525C"/>
    <w:rsid w:val="00D65619"/>
    <w:rsid w:val="00D808A2"/>
    <w:rsid w:val="00D86E47"/>
    <w:rsid w:val="00D904A1"/>
    <w:rsid w:val="00D96513"/>
    <w:rsid w:val="00DA1E74"/>
    <w:rsid w:val="00DA7A12"/>
    <w:rsid w:val="00DB2D57"/>
    <w:rsid w:val="00DD0526"/>
    <w:rsid w:val="00DD0CD4"/>
    <w:rsid w:val="00DD25F6"/>
    <w:rsid w:val="00DF02B3"/>
    <w:rsid w:val="00DF14FB"/>
    <w:rsid w:val="00DF16E6"/>
    <w:rsid w:val="00E02D87"/>
    <w:rsid w:val="00E13495"/>
    <w:rsid w:val="00E27561"/>
    <w:rsid w:val="00E4227B"/>
    <w:rsid w:val="00E471B5"/>
    <w:rsid w:val="00E5062E"/>
    <w:rsid w:val="00E55510"/>
    <w:rsid w:val="00E805A0"/>
    <w:rsid w:val="00E836D1"/>
    <w:rsid w:val="00E96F9F"/>
    <w:rsid w:val="00EA137E"/>
    <w:rsid w:val="00EA181B"/>
    <w:rsid w:val="00EA697D"/>
    <w:rsid w:val="00EB221E"/>
    <w:rsid w:val="00EB2F7D"/>
    <w:rsid w:val="00EB776E"/>
    <w:rsid w:val="00EC2BAF"/>
    <w:rsid w:val="00EC2F21"/>
    <w:rsid w:val="00ED5AF5"/>
    <w:rsid w:val="00EE5C08"/>
    <w:rsid w:val="00EF331F"/>
    <w:rsid w:val="00EF7BB0"/>
    <w:rsid w:val="00F23EF4"/>
    <w:rsid w:val="00F33D2C"/>
    <w:rsid w:val="00F37081"/>
    <w:rsid w:val="00F47A9C"/>
    <w:rsid w:val="00F65C6E"/>
    <w:rsid w:val="00F700E9"/>
    <w:rsid w:val="00F739D2"/>
    <w:rsid w:val="00F81086"/>
    <w:rsid w:val="00FA541C"/>
    <w:rsid w:val="00FC54CE"/>
    <w:rsid w:val="00FC5658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53D7"/>
  <w15:chartTrackingRefBased/>
  <w15:docId w15:val="{868BEF6F-99F3-4B5C-B4D1-C9D6C791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3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31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3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1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jouni kurttila</dc:creator>
  <cp:keywords/>
  <dc:description/>
  <cp:lastModifiedBy>jouni kurttila</cp:lastModifiedBy>
  <cp:revision>2</cp:revision>
  <cp:lastPrinted>2019-01-04T12:18:00Z</cp:lastPrinted>
  <dcterms:created xsi:type="dcterms:W3CDTF">2022-02-25T08:34:00Z</dcterms:created>
  <dcterms:modified xsi:type="dcterms:W3CDTF">2022-02-25T08:34:00Z</dcterms:modified>
</cp:coreProperties>
</file>